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CF45" w14:textId="77777777" w:rsidR="00680A8D" w:rsidRDefault="00680A8D">
      <w:pPr>
        <w:rPr>
          <w:b/>
          <w:bCs/>
        </w:rPr>
      </w:pPr>
    </w:p>
    <w:p w14:paraId="0A72FFA6" w14:textId="33AB6D06" w:rsidR="004A42EE" w:rsidRDefault="004A42EE">
      <w:r w:rsidRPr="7EF88A62">
        <w:rPr>
          <w:b/>
          <w:bCs/>
        </w:rPr>
        <w:t>Data przyjęcia zgłoszenia</w:t>
      </w:r>
      <w:r w:rsidR="00A94476">
        <w:t>:</w:t>
      </w:r>
      <w:r w:rsidR="00680A8D">
        <w:t xml:space="preserve"> ……………………………….</w:t>
      </w:r>
    </w:p>
    <w:p w14:paraId="74BA8406" w14:textId="0029F47E" w:rsidR="004A42EE" w:rsidRDefault="004A42EE" w:rsidP="55C499E2">
      <w:pPr>
        <w:rPr>
          <w:i/>
          <w:iCs/>
        </w:rPr>
      </w:pPr>
      <w:r w:rsidRPr="55C499E2">
        <w:rPr>
          <w:b/>
          <w:bCs/>
        </w:rPr>
        <w:t xml:space="preserve">Sposób zgłoszenia: </w:t>
      </w:r>
      <w:r w:rsidRPr="55C499E2">
        <w:t>telefonicznie/podczas spotkania</w:t>
      </w:r>
      <w:r w:rsidR="1838218B" w:rsidRPr="55C499E2">
        <w:t>*</w:t>
      </w:r>
      <w:r w:rsidR="61550BC5" w:rsidRPr="55C499E2">
        <w:t xml:space="preserve"> </w:t>
      </w:r>
    </w:p>
    <w:p w14:paraId="2143349D" w14:textId="3D108E28" w:rsidR="004A42EE" w:rsidRDefault="0095456C">
      <w:r w:rsidRPr="29D35C03">
        <w:rPr>
          <w:b/>
          <w:bCs/>
        </w:rPr>
        <w:t xml:space="preserve">Imię i nazwisko osoby </w:t>
      </w:r>
      <w:r w:rsidR="004A42EE" w:rsidRPr="29D35C03">
        <w:rPr>
          <w:b/>
          <w:bCs/>
        </w:rPr>
        <w:t>zgłaszającej</w:t>
      </w:r>
      <w:r w:rsidR="00A94476">
        <w:t>:</w:t>
      </w:r>
      <w:r w:rsidR="00680A8D">
        <w:t xml:space="preserve"> </w:t>
      </w:r>
      <w:r w:rsidR="00680A8D" w:rsidRPr="00680A8D">
        <w:t>……………………………….</w:t>
      </w:r>
    </w:p>
    <w:p w14:paraId="36DD4EA9" w14:textId="0845721D" w:rsidR="004A42EE" w:rsidRDefault="0095456C">
      <w:r w:rsidRPr="29D35C03">
        <w:rPr>
          <w:b/>
          <w:bCs/>
        </w:rPr>
        <w:t>Dane kontaktowe osoby zgłaszającej</w:t>
      </w:r>
      <w:r w:rsidR="00A94476">
        <w:t>:</w:t>
      </w:r>
      <w:r w:rsidR="00680A8D" w:rsidRPr="00680A8D">
        <w:t xml:space="preserve"> </w:t>
      </w:r>
      <w:bookmarkStart w:id="0" w:name="_Hlk176801321"/>
      <w:r w:rsidR="00680A8D" w:rsidRPr="00680A8D">
        <w:t>……………………………….</w:t>
      </w:r>
      <w:r w:rsidR="00680A8D">
        <w:t xml:space="preserve"> </w:t>
      </w:r>
      <w:bookmarkEnd w:id="0"/>
    </w:p>
    <w:p w14:paraId="75D63108" w14:textId="167A0E06" w:rsidR="004A42EE" w:rsidRDefault="004A42EE" w:rsidP="55C499E2">
      <w:pPr>
        <w:rPr>
          <w:rFonts w:ascii="Calibri" w:eastAsia="Calibri" w:hAnsi="Calibri" w:cs="Calibri"/>
        </w:rPr>
      </w:pPr>
      <w:r w:rsidRPr="55C499E2">
        <w:rPr>
          <w:b/>
          <w:bCs/>
        </w:rPr>
        <w:t>Opis naruszenia prawa</w:t>
      </w:r>
      <w:r w:rsidR="0095456C">
        <w:t xml:space="preserve"> </w:t>
      </w:r>
      <w:r w:rsidR="11CBE605" w:rsidRPr="55C499E2">
        <w:rPr>
          <w:rFonts w:ascii="Calibri" w:eastAsia="Calibri" w:hAnsi="Calibri" w:cs="Calibri"/>
          <w:color w:val="000000" w:themeColor="text1"/>
        </w:rPr>
        <w:t>(na czym polega naruszenie prawa</w:t>
      </w:r>
      <w:r w:rsidR="11CBE605" w:rsidRPr="55C499E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11CBE605" w:rsidRPr="55C499E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 potwierdzające opisywany stan rzeczy, czy są świadkowie)</w:t>
      </w:r>
      <w:r w:rsidR="00A94476">
        <w:rPr>
          <w:rFonts w:ascii="Calibri" w:eastAsia="Calibri" w:hAnsi="Calibri" w:cs="Calibri"/>
          <w:color w:val="000000" w:themeColor="text1"/>
        </w:rPr>
        <w:t>:</w:t>
      </w:r>
    </w:p>
    <w:p w14:paraId="0CE043A9" w14:textId="77777777" w:rsidR="00680A8D" w:rsidRDefault="00680A8D" w:rsidP="00D86470">
      <w:pPr>
        <w:spacing w:after="0" w:line="360" w:lineRule="auto"/>
        <w:rPr>
          <w:b/>
          <w:bCs/>
        </w:rPr>
      </w:pPr>
    </w:p>
    <w:p w14:paraId="79BF574F" w14:textId="77777777" w:rsidR="00F06FB0" w:rsidRDefault="00F06FB0" w:rsidP="00D86470">
      <w:pPr>
        <w:spacing w:after="0" w:line="360" w:lineRule="auto"/>
        <w:rPr>
          <w:b/>
          <w:bCs/>
        </w:rPr>
      </w:pPr>
    </w:p>
    <w:p w14:paraId="667AFC25" w14:textId="77777777" w:rsidR="00F06FB0" w:rsidRDefault="00F06FB0" w:rsidP="00D86470">
      <w:pPr>
        <w:spacing w:after="0" w:line="360" w:lineRule="auto"/>
        <w:rPr>
          <w:b/>
          <w:bCs/>
        </w:rPr>
      </w:pPr>
    </w:p>
    <w:p w14:paraId="76A197D0" w14:textId="77777777" w:rsidR="00F06FB0" w:rsidRDefault="00F06FB0" w:rsidP="00D86470">
      <w:pPr>
        <w:spacing w:after="0" w:line="360" w:lineRule="auto"/>
        <w:rPr>
          <w:b/>
          <w:bCs/>
        </w:rPr>
      </w:pPr>
    </w:p>
    <w:p w14:paraId="1EC7EEDB" w14:textId="77777777" w:rsidR="00F06FB0" w:rsidRDefault="00F06FB0" w:rsidP="00D86470">
      <w:pPr>
        <w:spacing w:after="0" w:line="360" w:lineRule="auto"/>
        <w:rPr>
          <w:b/>
          <w:bCs/>
        </w:rPr>
      </w:pPr>
    </w:p>
    <w:p w14:paraId="18DC4234" w14:textId="77777777" w:rsidR="00F06FB0" w:rsidRDefault="00F06FB0" w:rsidP="00D86470">
      <w:pPr>
        <w:spacing w:after="0" w:line="360" w:lineRule="auto"/>
        <w:rPr>
          <w:b/>
          <w:bCs/>
        </w:rPr>
      </w:pPr>
    </w:p>
    <w:p w14:paraId="5FE4120A" w14:textId="77777777" w:rsidR="00F06FB0" w:rsidRDefault="00F06FB0" w:rsidP="00D86470">
      <w:pPr>
        <w:spacing w:after="0" w:line="360" w:lineRule="auto"/>
      </w:pPr>
    </w:p>
    <w:p w14:paraId="7ECB69B9" w14:textId="77777777" w:rsidR="005B7A02" w:rsidRPr="005B7A02" w:rsidRDefault="005B7A02" w:rsidP="005B7A02">
      <w:pPr>
        <w:spacing w:after="0" w:line="360" w:lineRule="auto"/>
      </w:pPr>
      <w:r w:rsidRPr="005B7A02">
        <w:tab/>
      </w:r>
      <w:r w:rsidRPr="005B7A02">
        <w:tab/>
        <w:t xml:space="preserve">              </w:t>
      </w:r>
    </w:p>
    <w:p w14:paraId="45E43767" w14:textId="3BA52032" w:rsidR="00680A8D" w:rsidRDefault="005B7A02" w:rsidP="005B7A02">
      <w:pPr>
        <w:spacing w:after="0" w:line="360" w:lineRule="auto"/>
      </w:pPr>
      <w:r w:rsidRPr="005B7A02">
        <w:tab/>
      </w:r>
    </w:p>
    <w:p w14:paraId="74B02197" w14:textId="77777777" w:rsidR="005B7A02" w:rsidRDefault="005B7A02" w:rsidP="005B7A02">
      <w:pPr>
        <w:spacing w:after="0" w:line="240" w:lineRule="auto"/>
      </w:pPr>
      <w:r>
        <w:t>……………………………………………</w:t>
      </w:r>
    </w:p>
    <w:p w14:paraId="48D0F8FA" w14:textId="552E84F9" w:rsidR="005B7A02" w:rsidRPr="005B7A02" w:rsidRDefault="005B7A02" w:rsidP="005B7A02">
      <w:pPr>
        <w:spacing w:after="0" w:line="240" w:lineRule="auto"/>
      </w:pPr>
      <w:r w:rsidRPr="005B7A02">
        <w:rPr>
          <w:sz w:val="20"/>
          <w:szCs w:val="20"/>
        </w:rPr>
        <w:t xml:space="preserve">Data i czytelny podpis osoby </w:t>
      </w:r>
      <w:r w:rsidRPr="005B7A02">
        <w:rPr>
          <w:sz w:val="20"/>
          <w:szCs w:val="20"/>
        </w:rPr>
        <w:tab/>
        <w:t xml:space="preserve">             </w:t>
      </w:r>
      <w:r w:rsidRPr="005B7A02">
        <w:rPr>
          <w:sz w:val="20"/>
          <w:szCs w:val="20"/>
        </w:rPr>
        <w:tab/>
      </w:r>
      <w:r w:rsidRPr="005B7A02">
        <w:rPr>
          <w:sz w:val="20"/>
          <w:szCs w:val="20"/>
        </w:rPr>
        <w:tab/>
      </w:r>
      <w:r w:rsidRPr="005B7A02">
        <w:rPr>
          <w:sz w:val="20"/>
          <w:szCs w:val="20"/>
        </w:rPr>
        <w:tab/>
      </w:r>
      <w:r w:rsidRPr="005B7A02">
        <w:rPr>
          <w:sz w:val="20"/>
          <w:szCs w:val="20"/>
        </w:rPr>
        <w:tab/>
      </w:r>
      <w:bookmarkStart w:id="1" w:name="_Hlk176801618"/>
    </w:p>
    <w:p w14:paraId="40EEE781" w14:textId="2063A21E" w:rsidR="00680A8D" w:rsidRPr="005B7A02" w:rsidRDefault="005B7A02" w:rsidP="005B7A02">
      <w:pPr>
        <w:spacing w:after="0" w:line="240" w:lineRule="auto"/>
        <w:rPr>
          <w:sz w:val="20"/>
          <w:szCs w:val="20"/>
        </w:rPr>
      </w:pPr>
      <w:r w:rsidRPr="005B7A02">
        <w:rPr>
          <w:sz w:val="20"/>
          <w:szCs w:val="20"/>
        </w:rPr>
        <w:t xml:space="preserve">przyjmującej </w:t>
      </w:r>
      <w:bookmarkEnd w:id="1"/>
      <w:r w:rsidRPr="005B7A02">
        <w:rPr>
          <w:sz w:val="20"/>
          <w:szCs w:val="20"/>
        </w:rPr>
        <w:t>zgłoszenie</w:t>
      </w:r>
      <w:r>
        <w:rPr>
          <w:sz w:val="20"/>
          <w:szCs w:val="20"/>
        </w:rPr>
        <w:t xml:space="preserve">                                                    </w:t>
      </w:r>
      <w:r>
        <w:t xml:space="preserve">     </w:t>
      </w:r>
      <w:r w:rsidR="00680A8D" w:rsidRPr="00680A8D">
        <w:t>…………………………</w:t>
      </w:r>
      <w:r w:rsidR="00680A8D">
        <w:t>……………………</w:t>
      </w:r>
      <w:r w:rsidR="00680A8D" w:rsidRPr="00680A8D">
        <w:t>……</w:t>
      </w:r>
      <w:r w:rsidR="00680A8D">
        <w:t>……………..</w:t>
      </w:r>
    </w:p>
    <w:p w14:paraId="28340CD1" w14:textId="7E4A786F" w:rsidR="00680A8D" w:rsidRPr="00680A8D" w:rsidRDefault="00680A8D" w:rsidP="00680A8D">
      <w:pPr>
        <w:spacing w:after="0" w:line="240" w:lineRule="auto"/>
        <w:ind w:left="3538" w:firstLine="709"/>
        <w:rPr>
          <w:sz w:val="20"/>
          <w:szCs w:val="20"/>
        </w:rPr>
      </w:pPr>
      <w:r>
        <w:t xml:space="preserve">      </w:t>
      </w:r>
      <w:r w:rsidRPr="00680A8D">
        <w:rPr>
          <w:sz w:val="20"/>
          <w:szCs w:val="20"/>
        </w:rPr>
        <w:t>Data i czytelny podpis osoby zgłaszającej</w:t>
      </w:r>
      <w:r>
        <w:rPr>
          <w:sz w:val="20"/>
          <w:szCs w:val="20"/>
        </w:rPr>
        <w:t xml:space="preserve"> /</w:t>
      </w:r>
      <w:r w:rsidRPr="00680A8D">
        <w:rPr>
          <w:sz w:val="20"/>
          <w:szCs w:val="20"/>
        </w:rPr>
        <w:t>przyjmującej</w:t>
      </w:r>
    </w:p>
    <w:p w14:paraId="4B635B7D" w14:textId="15821E64" w:rsidR="00D86470" w:rsidRPr="00680A8D" w:rsidRDefault="00680A8D" w:rsidP="005B7A02">
      <w:pPr>
        <w:spacing w:after="0" w:line="240" w:lineRule="auto"/>
        <w:ind w:left="3538" w:firstLine="709"/>
        <w:rPr>
          <w:sz w:val="20"/>
          <w:szCs w:val="20"/>
        </w:rPr>
      </w:pPr>
      <w:r w:rsidRPr="00680A8D">
        <w:rPr>
          <w:sz w:val="20"/>
          <w:szCs w:val="20"/>
        </w:rPr>
        <w:t xml:space="preserve">      / Odczytano treść powyższych oświadczeń osobie </w:t>
      </w:r>
      <w:r w:rsidRPr="00680A8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</w:t>
      </w:r>
      <w:r w:rsidRPr="00680A8D">
        <w:rPr>
          <w:sz w:val="20"/>
          <w:szCs w:val="20"/>
        </w:rPr>
        <w:t xml:space="preserve"> dokonującej zgłoszenia telefonicznie*</w:t>
      </w:r>
      <w:r w:rsidR="00D86470" w:rsidRPr="00680A8D">
        <w:rPr>
          <w:sz w:val="20"/>
          <w:szCs w:val="20"/>
        </w:rPr>
        <w:tab/>
      </w:r>
      <w:r w:rsidR="00D86470" w:rsidRPr="00680A8D">
        <w:rPr>
          <w:sz w:val="20"/>
          <w:szCs w:val="20"/>
        </w:rPr>
        <w:tab/>
      </w:r>
      <w:r w:rsidR="00D86470" w:rsidRPr="00680A8D">
        <w:rPr>
          <w:sz w:val="20"/>
          <w:szCs w:val="20"/>
        </w:rPr>
        <w:tab/>
      </w:r>
      <w:r w:rsidR="00D86470" w:rsidRPr="00680A8D">
        <w:rPr>
          <w:sz w:val="20"/>
          <w:szCs w:val="20"/>
        </w:rPr>
        <w:tab/>
      </w:r>
    </w:p>
    <w:p w14:paraId="5686113C" w14:textId="65426934" w:rsidR="00D86470" w:rsidRPr="007632C9" w:rsidRDefault="00D86470" w:rsidP="005B7A02">
      <w:pPr>
        <w:spacing w:after="0" w:line="240" w:lineRule="auto"/>
      </w:pPr>
      <w:r w:rsidRPr="29D35C03">
        <w:rPr>
          <w:b/>
          <w:bCs/>
        </w:rPr>
        <w:t>Oświadczam, że dokonując niniejszego zgłoszenia:</w:t>
      </w:r>
    </w:p>
    <w:p w14:paraId="70501425" w14:textId="5726C355" w:rsidR="00D86470" w:rsidRDefault="00D86470" w:rsidP="005B7A02">
      <w:pPr>
        <w:spacing w:after="0"/>
        <w:ind w:left="284" w:hanging="284"/>
      </w:pPr>
      <w:r>
        <w:t>1.</w:t>
      </w:r>
      <w:r>
        <w:tab/>
      </w:r>
      <w:r w:rsidR="5D5CFC45">
        <w:t>D</w:t>
      </w:r>
      <w:r>
        <w:t>ziałam w dobrej wierze</w:t>
      </w:r>
      <w:r w:rsidR="0EE05B79">
        <w:t>.</w:t>
      </w:r>
    </w:p>
    <w:p w14:paraId="4B21B81E" w14:textId="1D9BDC58" w:rsidR="00D86470" w:rsidRDefault="00D86470" w:rsidP="005B7A02">
      <w:pPr>
        <w:spacing w:after="0"/>
        <w:ind w:left="284" w:hanging="284"/>
      </w:pPr>
      <w:r>
        <w:t>2.</w:t>
      </w:r>
      <w:r>
        <w:tab/>
      </w:r>
      <w:r w:rsidR="21098F6C">
        <w:t>P</w:t>
      </w:r>
      <w:r>
        <w:t>osiadam uzasadnione przekonanie, że zawarte w ujawnionej informacji są prawdziwe</w:t>
      </w:r>
      <w:r w:rsidR="513896E7">
        <w:t>.</w:t>
      </w:r>
    </w:p>
    <w:p w14:paraId="67A1274B" w14:textId="18D2A244" w:rsidR="00D86470" w:rsidRDefault="00D86470" w:rsidP="005B7A02">
      <w:pPr>
        <w:spacing w:after="0"/>
        <w:ind w:left="284" w:hanging="284"/>
      </w:pPr>
      <w:r>
        <w:t>3.</w:t>
      </w:r>
      <w:r>
        <w:tab/>
      </w:r>
      <w:r w:rsidR="5878217C">
        <w:t>N</w:t>
      </w:r>
      <w:r>
        <w:t>ie dokonuję ujawnienia w celu osiągnięcia korzyści</w:t>
      </w:r>
      <w:r w:rsidR="1E5FC65E">
        <w:t>.</w:t>
      </w:r>
    </w:p>
    <w:p w14:paraId="2C6D64A1" w14:textId="4BF0A950" w:rsidR="00D86470" w:rsidRDefault="00D86470" w:rsidP="005B7A02">
      <w:pPr>
        <w:spacing w:after="0"/>
        <w:ind w:left="284" w:hanging="284"/>
      </w:pPr>
      <w:r>
        <w:t>4.</w:t>
      </w:r>
      <w:r>
        <w:tab/>
      </w:r>
      <w:r w:rsidR="61928A1A">
        <w:t>Z</w:t>
      </w:r>
      <w:r w:rsidR="22FD8068">
        <w:t xml:space="preserve">głoszone </w:t>
      </w:r>
      <w:r>
        <w:t>informacje są zgodnie ze stanem mojej wiedzy i ujawnił</w:t>
      </w:r>
      <w:r w:rsidR="72BE28C8">
        <w:t>am/</w:t>
      </w:r>
      <w:r>
        <w:t>em wszystkie znane mi fakty i okoliczności dotyczące przedmiotu zgłoszenia</w:t>
      </w:r>
      <w:r w:rsidR="510FB01B">
        <w:t>.</w:t>
      </w:r>
    </w:p>
    <w:p w14:paraId="00E0608D" w14:textId="04FF6779" w:rsidR="00674063" w:rsidRDefault="00D86470" w:rsidP="005B7A02">
      <w:pPr>
        <w:spacing w:after="0"/>
        <w:ind w:left="284" w:hanging="284"/>
      </w:pPr>
      <w:r>
        <w:t>5.</w:t>
      </w:r>
      <w:r>
        <w:tab/>
      </w:r>
      <w:r w:rsidR="637AA7AA">
        <w:t>Z</w:t>
      </w:r>
      <w:r w:rsidR="676836AF">
        <w:t>nane mi s</w:t>
      </w:r>
      <w:r w:rsidR="7F4D6053">
        <w:t>ą</w:t>
      </w:r>
      <w:r w:rsidR="676836AF">
        <w:t xml:space="preserve"> skutki </w:t>
      </w:r>
      <w:r w:rsidR="283A78D2">
        <w:t xml:space="preserve">prawne </w:t>
      </w:r>
      <w:r w:rsidR="676836AF">
        <w:t xml:space="preserve">zgłoszenia naruszeń prawa, </w:t>
      </w:r>
      <w:r w:rsidR="3D121FFC">
        <w:t>jeśli</w:t>
      </w:r>
      <w:r w:rsidR="676836AF">
        <w:t xml:space="preserve"> </w:t>
      </w:r>
      <w:r w:rsidR="097EFC0E">
        <w:t xml:space="preserve">wiem, </w:t>
      </w:r>
      <w:r w:rsidR="7FCAC0C9">
        <w:t>ż</w:t>
      </w:r>
      <w:r w:rsidR="097EFC0E">
        <w:t xml:space="preserve">e </w:t>
      </w:r>
      <w:r w:rsidR="676836AF">
        <w:t>do niego nie doszło</w:t>
      </w:r>
      <w:r>
        <w:t xml:space="preserve"> </w:t>
      </w:r>
      <w:r w:rsidR="59F27496">
        <w:t>(</w:t>
      </w:r>
      <w:r w:rsidR="424803C4">
        <w:t>zgodnie z art</w:t>
      </w:r>
      <w:r w:rsidR="30EAD9B4">
        <w:t>.</w:t>
      </w:r>
      <w:r w:rsidR="424803C4">
        <w:t xml:space="preserve"> 57 </w:t>
      </w:r>
      <w:r w:rsidR="4C2A4D67">
        <w:t>u</w:t>
      </w:r>
      <w:r w:rsidR="424803C4">
        <w:t>stawy o ochronie sygnalistów</w:t>
      </w:r>
      <w:r w:rsidR="34CAABFC">
        <w:t>)</w:t>
      </w:r>
      <w:r w:rsidR="287DB760">
        <w:t>.</w:t>
      </w:r>
    </w:p>
    <w:p w14:paraId="422E0A6E" w14:textId="77777777" w:rsidR="00680A8D" w:rsidRDefault="00D86470" w:rsidP="00680A8D">
      <w:pPr>
        <w:spacing w:after="0"/>
        <w:ind w:left="3538" w:firstLine="709"/>
      </w:pPr>
      <w:r>
        <w:t xml:space="preserve">      </w:t>
      </w:r>
    </w:p>
    <w:p w14:paraId="36EE1CAF" w14:textId="77777777" w:rsidR="00680A8D" w:rsidRDefault="00680A8D" w:rsidP="00680A8D">
      <w:pPr>
        <w:spacing w:after="0"/>
        <w:ind w:left="3538" w:firstLine="709"/>
      </w:pPr>
    </w:p>
    <w:p w14:paraId="2E8274B1" w14:textId="77777777" w:rsidR="005B7A02" w:rsidRDefault="005B7A02" w:rsidP="00680A8D">
      <w:pPr>
        <w:spacing w:after="0"/>
        <w:ind w:left="3538" w:firstLine="709"/>
      </w:pPr>
    </w:p>
    <w:p w14:paraId="2D5E5108" w14:textId="77777777" w:rsidR="005B7A02" w:rsidRDefault="005B7A02" w:rsidP="00680A8D">
      <w:pPr>
        <w:spacing w:after="0"/>
        <w:ind w:left="3538" w:firstLine="709"/>
      </w:pPr>
    </w:p>
    <w:p w14:paraId="11122D56" w14:textId="4E7B0E36" w:rsidR="00680A8D" w:rsidRDefault="005B7A02" w:rsidP="00680A8D">
      <w:pPr>
        <w:spacing w:after="0" w:line="240" w:lineRule="auto"/>
        <w:ind w:left="3538" w:firstLine="709"/>
      </w:pPr>
      <w:bookmarkStart w:id="2" w:name="_Hlk176801585"/>
      <w:r>
        <w:t xml:space="preserve">     </w:t>
      </w:r>
      <w:r w:rsidR="00680A8D" w:rsidRPr="00680A8D">
        <w:t>…………………………</w:t>
      </w:r>
      <w:r w:rsidR="00680A8D">
        <w:t>……………………</w:t>
      </w:r>
      <w:r w:rsidR="00680A8D" w:rsidRPr="00680A8D">
        <w:t>……</w:t>
      </w:r>
      <w:r w:rsidR="00680A8D">
        <w:t>……………..</w:t>
      </w:r>
    </w:p>
    <w:p w14:paraId="5D0CE805" w14:textId="058D482C" w:rsidR="00D86470" w:rsidRPr="00680A8D" w:rsidRDefault="00D86470" w:rsidP="00680A8D">
      <w:pPr>
        <w:spacing w:after="0" w:line="240" w:lineRule="auto"/>
        <w:ind w:left="3538" w:firstLine="709"/>
        <w:rPr>
          <w:sz w:val="20"/>
          <w:szCs w:val="20"/>
        </w:rPr>
      </w:pPr>
      <w:r>
        <w:t xml:space="preserve"> </w:t>
      </w:r>
      <w:r w:rsidR="00680A8D">
        <w:t xml:space="preserve">     </w:t>
      </w:r>
      <w:r w:rsidRPr="00680A8D">
        <w:rPr>
          <w:sz w:val="20"/>
          <w:szCs w:val="20"/>
        </w:rPr>
        <w:t>Data i czytelny podpis osoby zgłaszającej</w:t>
      </w:r>
    </w:p>
    <w:p w14:paraId="400C29FD" w14:textId="5BFC3697" w:rsidR="72E153F3" w:rsidRDefault="007632C9" w:rsidP="00680A8D">
      <w:pPr>
        <w:spacing w:after="0" w:line="240" w:lineRule="auto"/>
        <w:ind w:left="3538" w:firstLine="709"/>
        <w:rPr>
          <w:sz w:val="20"/>
          <w:szCs w:val="20"/>
        </w:rPr>
      </w:pPr>
      <w:r w:rsidRPr="00680A8D">
        <w:rPr>
          <w:sz w:val="20"/>
          <w:szCs w:val="20"/>
        </w:rPr>
        <w:t xml:space="preserve">      </w:t>
      </w:r>
      <w:r w:rsidR="72E153F3" w:rsidRPr="00680A8D">
        <w:rPr>
          <w:sz w:val="20"/>
          <w:szCs w:val="20"/>
        </w:rPr>
        <w:t xml:space="preserve">/ Odczytano treść powyższych oświadczeń osobie </w:t>
      </w:r>
      <w:r w:rsidR="72E153F3" w:rsidRPr="00680A8D">
        <w:rPr>
          <w:sz w:val="20"/>
          <w:szCs w:val="20"/>
        </w:rPr>
        <w:tab/>
      </w:r>
      <w:r w:rsidRPr="00680A8D">
        <w:rPr>
          <w:sz w:val="20"/>
          <w:szCs w:val="20"/>
        </w:rPr>
        <w:t xml:space="preserve">     </w:t>
      </w:r>
      <w:r w:rsidR="00680A8D">
        <w:rPr>
          <w:sz w:val="20"/>
          <w:szCs w:val="20"/>
        </w:rPr>
        <w:t xml:space="preserve">               </w:t>
      </w:r>
      <w:r w:rsidRPr="00680A8D">
        <w:rPr>
          <w:sz w:val="20"/>
          <w:szCs w:val="20"/>
        </w:rPr>
        <w:t xml:space="preserve"> </w:t>
      </w:r>
      <w:r w:rsidR="45B10034" w:rsidRPr="00680A8D">
        <w:rPr>
          <w:sz w:val="20"/>
          <w:szCs w:val="20"/>
        </w:rPr>
        <w:t>dokonującej zgłoszenia telefonicznie*</w:t>
      </w:r>
      <w:bookmarkEnd w:id="2"/>
    </w:p>
    <w:p w14:paraId="3FE97FAA" w14:textId="77777777" w:rsidR="00C60A7E" w:rsidRDefault="00C60A7E" w:rsidP="00C60A7E">
      <w:pPr>
        <w:jc w:val="center"/>
        <w:rPr>
          <w:sz w:val="20"/>
          <w:szCs w:val="20"/>
        </w:rPr>
      </w:pPr>
    </w:p>
    <w:p w14:paraId="7520E5B0" w14:textId="77777777" w:rsidR="00BF7BC9" w:rsidRDefault="00BF7BC9" w:rsidP="00C60A7E">
      <w:pPr>
        <w:jc w:val="center"/>
        <w:rPr>
          <w:sz w:val="20"/>
          <w:szCs w:val="20"/>
        </w:rPr>
      </w:pPr>
    </w:p>
    <w:p w14:paraId="0044122E" w14:textId="77777777" w:rsidR="00BF7BC9" w:rsidRPr="00C60A7E" w:rsidRDefault="00BF7BC9" w:rsidP="009D06F6">
      <w:pPr>
        <w:rPr>
          <w:sz w:val="20"/>
          <w:szCs w:val="20"/>
        </w:rPr>
      </w:pPr>
    </w:p>
    <w:sectPr w:rsidR="00BF7BC9" w:rsidRPr="00C60A7E" w:rsidSect="00D86470">
      <w:headerReference w:type="default" r:id="rId9"/>
      <w:footerReference w:type="default" r:id="rId10"/>
      <w:pgSz w:w="11906" w:h="16838"/>
      <w:pgMar w:top="993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5E30" w14:textId="77777777" w:rsidR="008E2838" w:rsidRDefault="008E2838" w:rsidP="004A42EE">
      <w:pPr>
        <w:spacing w:after="0" w:line="240" w:lineRule="auto"/>
      </w:pPr>
      <w:r>
        <w:separator/>
      </w:r>
    </w:p>
  </w:endnote>
  <w:endnote w:type="continuationSeparator" w:id="0">
    <w:p w14:paraId="64D59135" w14:textId="77777777" w:rsidR="008E2838" w:rsidRDefault="008E2838" w:rsidP="004A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C6ED" w14:textId="5073C4FA" w:rsidR="00674063" w:rsidRPr="00674063" w:rsidRDefault="00674063" w:rsidP="00BF7BC9">
    <w:pPr>
      <w:pStyle w:val="Stopka"/>
    </w:pPr>
  </w:p>
  <w:p w14:paraId="7232FBE8" w14:textId="77777777" w:rsidR="00674063" w:rsidRDefault="00674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8EC3A" w14:textId="77777777" w:rsidR="008E2838" w:rsidRDefault="008E2838" w:rsidP="004A42EE">
      <w:pPr>
        <w:spacing w:after="0" w:line="240" w:lineRule="auto"/>
      </w:pPr>
      <w:r>
        <w:separator/>
      </w:r>
    </w:p>
  </w:footnote>
  <w:footnote w:type="continuationSeparator" w:id="0">
    <w:p w14:paraId="116956C0" w14:textId="77777777" w:rsidR="008E2838" w:rsidRDefault="008E2838" w:rsidP="004A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E497" w14:textId="0E2AF5E7" w:rsidR="004A42EE" w:rsidRPr="004A42EE" w:rsidRDefault="004A42EE" w:rsidP="004A42EE">
    <w:pPr>
      <w:pStyle w:val="Nagwek"/>
      <w:jc w:val="center"/>
      <w:rPr>
        <w:b/>
        <w:sz w:val="24"/>
        <w:szCs w:val="24"/>
      </w:rPr>
    </w:pPr>
    <w:r w:rsidRPr="004A42EE">
      <w:rPr>
        <w:b/>
        <w:sz w:val="24"/>
        <w:szCs w:val="24"/>
      </w:rPr>
      <w:t>Protokół zgłoszenia naruszenia prawa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8E"/>
    <w:rsid w:val="000014D2"/>
    <w:rsid w:val="00056D77"/>
    <w:rsid w:val="000D5D79"/>
    <w:rsid w:val="00115E5F"/>
    <w:rsid w:val="001F4A44"/>
    <w:rsid w:val="0027476D"/>
    <w:rsid w:val="002961A7"/>
    <w:rsid w:val="002B5873"/>
    <w:rsid w:val="002D208E"/>
    <w:rsid w:val="00304522"/>
    <w:rsid w:val="00356E95"/>
    <w:rsid w:val="00362024"/>
    <w:rsid w:val="003827BD"/>
    <w:rsid w:val="003F2B39"/>
    <w:rsid w:val="004A42EE"/>
    <w:rsid w:val="004D2158"/>
    <w:rsid w:val="00527F7F"/>
    <w:rsid w:val="005A0CAD"/>
    <w:rsid w:val="005B7A02"/>
    <w:rsid w:val="00601757"/>
    <w:rsid w:val="00674063"/>
    <w:rsid w:val="00680A8D"/>
    <w:rsid w:val="006E2E4B"/>
    <w:rsid w:val="00712993"/>
    <w:rsid w:val="007632C9"/>
    <w:rsid w:val="00765A7F"/>
    <w:rsid w:val="00793F7C"/>
    <w:rsid w:val="007A5979"/>
    <w:rsid w:val="007A7E7C"/>
    <w:rsid w:val="007C2196"/>
    <w:rsid w:val="007C22E8"/>
    <w:rsid w:val="0081225E"/>
    <w:rsid w:val="00847546"/>
    <w:rsid w:val="008D3EE0"/>
    <w:rsid w:val="008E2838"/>
    <w:rsid w:val="0095456C"/>
    <w:rsid w:val="00991A57"/>
    <w:rsid w:val="00996BC7"/>
    <w:rsid w:val="009D06F6"/>
    <w:rsid w:val="00A94476"/>
    <w:rsid w:val="00AE1CDD"/>
    <w:rsid w:val="00AE628B"/>
    <w:rsid w:val="00B1203F"/>
    <w:rsid w:val="00B140BB"/>
    <w:rsid w:val="00B46223"/>
    <w:rsid w:val="00B8498F"/>
    <w:rsid w:val="00B94E94"/>
    <w:rsid w:val="00B9751E"/>
    <w:rsid w:val="00BF1E47"/>
    <w:rsid w:val="00BF7BC9"/>
    <w:rsid w:val="00C60A7E"/>
    <w:rsid w:val="00D07192"/>
    <w:rsid w:val="00D07268"/>
    <w:rsid w:val="00D86470"/>
    <w:rsid w:val="00E43989"/>
    <w:rsid w:val="00E6676F"/>
    <w:rsid w:val="00EE44CC"/>
    <w:rsid w:val="00F06FB0"/>
    <w:rsid w:val="00F916FE"/>
    <w:rsid w:val="00FC20AF"/>
    <w:rsid w:val="01CBC80A"/>
    <w:rsid w:val="01E8C99D"/>
    <w:rsid w:val="0357DFCD"/>
    <w:rsid w:val="03E8A0CB"/>
    <w:rsid w:val="04299EAD"/>
    <w:rsid w:val="0460C044"/>
    <w:rsid w:val="05A94EEB"/>
    <w:rsid w:val="06D7F46C"/>
    <w:rsid w:val="07A076CF"/>
    <w:rsid w:val="08AF18FD"/>
    <w:rsid w:val="08DE5AEA"/>
    <w:rsid w:val="097EFC0E"/>
    <w:rsid w:val="0A1DD7F9"/>
    <w:rsid w:val="0C8297D4"/>
    <w:rsid w:val="0DA004D4"/>
    <w:rsid w:val="0E581A39"/>
    <w:rsid w:val="0EE05B79"/>
    <w:rsid w:val="0F0D485B"/>
    <w:rsid w:val="0F4A6AEA"/>
    <w:rsid w:val="10598371"/>
    <w:rsid w:val="10A8B7EB"/>
    <w:rsid w:val="10FD91EA"/>
    <w:rsid w:val="113EFD58"/>
    <w:rsid w:val="11CBE605"/>
    <w:rsid w:val="129991B8"/>
    <w:rsid w:val="12AEBF3C"/>
    <w:rsid w:val="13823C27"/>
    <w:rsid w:val="145EF107"/>
    <w:rsid w:val="145F023F"/>
    <w:rsid w:val="153CA2BC"/>
    <w:rsid w:val="15C26B07"/>
    <w:rsid w:val="17160820"/>
    <w:rsid w:val="1838218B"/>
    <w:rsid w:val="18AB0B83"/>
    <w:rsid w:val="18C1EEC6"/>
    <w:rsid w:val="1B118608"/>
    <w:rsid w:val="1D707EE3"/>
    <w:rsid w:val="1D904B5B"/>
    <w:rsid w:val="1E2B6213"/>
    <w:rsid w:val="1E4080C3"/>
    <w:rsid w:val="1E5FC65E"/>
    <w:rsid w:val="1E601DA1"/>
    <w:rsid w:val="21098F6C"/>
    <w:rsid w:val="22FD8068"/>
    <w:rsid w:val="2311FB13"/>
    <w:rsid w:val="23787161"/>
    <w:rsid w:val="23AB6051"/>
    <w:rsid w:val="23ABB120"/>
    <w:rsid w:val="24750B46"/>
    <w:rsid w:val="255455BD"/>
    <w:rsid w:val="25DF5EFA"/>
    <w:rsid w:val="2705F6D4"/>
    <w:rsid w:val="283A78D2"/>
    <w:rsid w:val="287DB760"/>
    <w:rsid w:val="29D35C03"/>
    <w:rsid w:val="2B5971E1"/>
    <w:rsid w:val="2CA17945"/>
    <w:rsid w:val="2D25344B"/>
    <w:rsid w:val="2FE403CD"/>
    <w:rsid w:val="30EAD9B4"/>
    <w:rsid w:val="315887D0"/>
    <w:rsid w:val="3247AE12"/>
    <w:rsid w:val="3360A9DA"/>
    <w:rsid w:val="3468C757"/>
    <w:rsid w:val="34CAABFC"/>
    <w:rsid w:val="36E1286F"/>
    <w:rsid w:val="3ADF4E61"/>
    <w:rsid w:val="3AF9BD94"/>
    <w:rsid w:val="3D121FFC"/>
    <w:rsid w:val="424803C4"/>
    <w:rsid w:val="44D4ACF0"/>
    <w:rsid w:val="454B7988"/>
    <w:rsid w:val="45B10034"/>
    <w:rsid w:val="45E2AD06"/>
    <w:rsid w:val="45F43747"/>
    <w:rsid w:val="47A0BADF"/>
    <w:rsid w:val="4AE90176"/>
    <w:rsid w:val="4BB729B4"/>
    <w:rsid w:val="4BDAF40A"/>
    <w:rsid w:val="4C170FD8"/>
    <w:rsid w:val="4C2A4D67"/>
    <w:rsid w:val="4E5BAE12"/>
    <w:rsid w:val="4E7E1805"/>
    <w:rsid w:val="50F54547"/>
    <w:rsid w:val="510FB01B"/>
    <w:rsid w:val="511710B3"/>
    <w:rsid w:val="5137526D"/>
    <w:rsid w:val="513896E7"/>
    <w:rsid w:val="51C904C4"/>
    <w:rsid w:val="526BED08"/>
    <w:rsid w:val="52DFE76B"/>
    <w:rsid w:val="542DF65D"/>
    <w:rsid w:val="55C499E2"/>
    <w:rsid w:val="561E03C7"/>
    <w:rsid w:val="5621C020"/>
    <w:rsid w:val="562AA100"/>
    <w:rsid w:val="5878217C"/>
    <w:rsid w:val="59F27496"/>
    <w:rsid w:val="5D5CFC45"/>
    <w:rsid w:val="5ECBCB13"/>
    <w:rsid w:val="5FEBEAA8"/>
    <w:rsid w:val="61550BC5"/>
    <w:rsid w:val="61928A1A"/>
    <w:rsid w:val="6213C57A"/>
    <w:rsid w:val="637AA7AA"/>
    <w:rsid w:val="63C9F557"/>
    <w:rsid w:val="65F5FFD7"/>
    <w:rsid w:val="676836AF"/>
    <w:rsid w:val="67AA2A16"/>
    <w:rsid w:val="69C0F31C"/>
    <w:rsid w:val="6A6D85E6"/>
    <w:rsid w:val="6A9DC6F6"/>
    <w:rsid w:val="6B6090F8"/>
    <w:rsid w:val="6B77B8A9"/>
    <w:rsid w:val="6BD7D90A"/>
    <w:rsid w:val="6C31BA49"/>
    <w:rsid w:val="6CE3E43A"/>
    <w:rsid w:val="6E85BDF7"/>
    <w:rsid w:val="7126594D"/>
    <w:rsid w:val="71476DAC"/>
    <w:rsid w:val="71867AFE"/>
    <w:rsid w:val="71AFE0BA"/>
    <w:rsid w:val="720BE5CB"/>
    <w:rsid w:val="7264E8C1"/>
    <w:rsid w:val="72BE28C8"/>
    <w:rsid w:val="72E153F3"/>
    <w:rsid w:val="73E963F9"/>
    <w:rsid w:val="74F928CE"/>
    <w:rsid w:val="75412FDC"/>
    <w:rsid w:val="79394D8A"/>
    <w:rsid w:val="7955E677"/>
    <w:rsid w:val="79B2DE8A"/>
    <w:rsid w:val="7B4F73D8"/>
    <w:rsid w:val="7D4658A3"/>
    <w:rsid w:val="7D475D6D"/>
    <w:rsid w:val="7E194C8A"/>
    <w:rsid w:val="7EF88A62"/>
    <w:rsid w:val="7F001860"/>
    <w:rsid w:val="7F4D6053"/>
    <w:rsid w:val="7F6031CD"/>
    <w:rsid w:val="7F796ECA"/>
    <w:rsid w:val="7FCAC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12FE9"/>
  <w15:docId w15:val="{45B27B22-9477-498C-A649-A7BC6DD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2EE"/>
  </w:style>
  <w:style w:type="paragraph" w:styleId="Stopka">
    <w:name w:val="footer"/>
    <w:basedOn w:val="Normalny"/>
    <w:link w:val="StopkaZnak"/>
    <w:uiPriority w:val="99"/>
    <w:unhideWhenUsed/>
    <w:rsid w:val="004A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C0046-142D-4C77-A30D-193B754CB5BD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1B38BBD2-CABE-4DD0-9798-9AD30A074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6DB29-B214-4B10-B767-8D66321A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F-1 Pr-18 Protokół zgłoszenia naruszenia prawa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 Pr-18 Protokół zgłoszenia naruszenia prawa</dc:title>
  <dc:subject/>
  <dc:creator>Błażej Gastoł</dc:creator>
  <cp:keywords/>
  <dc:description/>
  <cp:lastModifiedBy>Biuro Ohz</cp:lastModifiedBy>
  <cp:revision>4</cp:revision>
  <dcterms:created xsi:type="dcterms:W3CDTF">2024-09-26T10:13:00Z</dcterms:created>
  <dcterms:modified xsi:type="dcterms:W3CDTF">2024-09-26T10:17:00Z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