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000437F4">
      <w:pPr>
        <w:spacing w:after="40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000437F4">
      <w:pPr>
        <w:spacing w:after="40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000437F4">
      <w:pPr>
        <w:spacing w:after="0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000437F4">
      <w:pPr>
        <w:spacing w:after="0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000437F4">
      <w:pPr>
        <w:spacing w:after="0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486BC978" w14:textId="77777777" w:rsidR="000437F4" w:rsidRDefault="2A8158E5" w:rsidP="000437F4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</w:t>
      </w:r>
    </w:p>
    <w:p w14:paraId="72338C21" w14:textId="77777777" w:rsidR="000437F4" w:rsidRDefault="000437F4" w:rsidP="000437F4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</w:p>
    <w:p w14:paraId="447FE065" w14:textId="77777777" w:rsidR="000437F4" w:rsidRDefault="000437F4" w:rsidP="000437F4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</w:p>
    <w:p w14:paraId="6F1860F1" w14:textId="77777777" w:rsidR="000437F4" w:rsidRDefault="000437F4" w:rsidP="000437F4">
      <w:pPr>
        <w:tabs>
          <w:tab w:val="left" w:pos="284"/>
        </w:tabs>
        <w:spacing w:after="0" w:line="240" w:lineRule="auto"/>
        <w:ind w:left="284" w:hanging="284"/>
        <w:rPr>
          <w:rFonts w:ascii="Calibri" w:eastAsia="Calibri" w:hAnsi="Calibri" w:cs="Calibri"/>
          <w:color w:val="000000" w:themeColor="text1"/>
        </w:rPr>
      </w:pPr>
    </w:p>
    <w:p w14:paraId="1AC07278" w14:textId="78D06DFC" w:rsidR="00BB40AE" w:rsidRPr="00986F61" w:rsidRDefault="00986F61" w:rsidP="000437F4">
      <w:pPr>
        <w:tabs>
          <w:tab w:val="left" w:pos="284"/>
        </w:tabs>
        <w:spacing w:after="0" w:line="240" w:lineRule="auto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>
        <w:rPr>
          <w:rFonts w:ascii="Calibri" w:eastAsia="Calibri" w:hAnsi="Calibri" w:cs="Calibri"/>
          <w:color w:val="000000" w:themeColor="text1"/>
        </w:rPr>
        <w:br/>
      </w:r>
      <w:r w:rsidR="000437F4">
        <w:rPr>
          <w:rFonts w:ascii="Calibri" w:hAnsi="Calibri" w:cs="Calibri"/>
          <w:sz w:val="24"/>
          <w:szCs w:val="24"/>
        </w:rPr>
        <w:t xml:space="preserve">                                             </w:t>
      </w:r>
      <w:r w:rsidR="000437F4" w:rsidRPr="000437F4">
        <w:rPr>
          <w:rFonts w:ascii="Calibri" w:hAnsi="Calibri" w:cs="Calibri"/>
        </w:rPr>
        <w:t>……………………………………………</w:t>
      </w:r>
      <w:r w:rsidRPr="000437F4">
        <w:rPr>
          <w:rFonts w:ascii="Calibri" w:hAnsi="Calibri" w:cs="Calibri"/>
        </w:rPr>
        <w:br/>
      </w:r>
      <w:r w:rsidRPr="000437F4">
        <w:rPr>
          <w:rFonts w:ascii="Calibri" w:hAnsi="Calibri" w:cs="Calibri"/>
        </w:rPr>
        <w:tab/>
      </w:r>
      <w:r w:rsidRPr="000437F4">
        <w:rPr>
          <w:rFonts w:ascii="Calibri" w:hAnsi="Calibri" w:cs="Calibri"/>
        </w:rPr>
        <w:tab/>
      </w:r>
      <w:r w:rsidRPr="000437F4">
        <w:rPr>
          <w:rFonts w:ascii="Calibri" w:hAnsi="Calibri" w:cs="Calibri"/>
        </w:rPr>
        <w:tab/>
      </w:r>
      <w:r w:rsidRPr="000437F4">
        <w:rPr>
          <w:rFonts w:ascii="Calibri" w:hAnsi="Calibri" w:cs="Calibri"/>
        </w:rPr>
        <w:tab/>
        <w:t xml:space="preserve">                    </w:t>
      </w:r>
      <w:r w:rsidR="00B47906" w:rsidRPr="000437F4">
        <w:rPr>
          <w:rFonts w:ascii="Calibri" w:hAnsi="Calibri" w:cs="Calibri"/>
        </w:rPr>
        <w:t>Data i czytelny podpis osoby zgłaszającej</w:t>
      </w:r>
    </w:p>
    <w:sectPr w:rsidR="00BB40AE" w:rsidRPr="00986F61" w:rsidSect="00A576E1">
      <w:headerReference w:type="default" r:id="rId10"/>
      <w:footerReference w:type="default" r:id="rId11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1779" w14:textId="77777777" w:rsidR="00FA2CB9" w:rsidRDefault="00FA2CB9" w:rsidP="004B7D32">
      <w:pPr>
        <w:spacing w:after="0" w:line="240" w:lineRule="auto"/>
      </w:pPr>
      <w:r>
        <w:separator/>
      </w:r>
    </w:p>
  </w:endnote>
  <w:endnote w:type="continuationSeparator" w:id="0">
    <w:p w14:paraId="67C4BA7F" w14:textId="77777777" w:rsidR="00FA2CB9" w:rsidRDefault="00FA2CB9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06E09C6B" w:rsidR="00B47906" w:rsidRDefault="00A576E1" w:rsidP="00986F61">
    <w:pPr>
      <w:pStyle w:val="Stopka"/>
      <w:jc w:val="right"/>
    </w:pPr>
    <w:r>
      <w:tab/>
    </w:r>
    <w:r w:rsidR="2C54EA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54F4" w14:textId="77777777" w:rsidR="00FA2CB9" w:rsidRDefault="00FA2CB9" w:rsidP="004B7D32">
      <w:pPr>
        <w:spacing w:after="0" w:line="240" w:lineRule="auto"/>
      </w:pPr>
      <w:r>
        <w:separator/>
      </w:r>
    </w:p>
  </w:footnote>
  <w:footnote w:type="continuationSeparator" w:id="0">
    <w:p w14:paraId="35922212" w14:textId="77777777" w:rsidR="00FA2CB9" w:rsidRDefault="00FA2CB9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319C" w14:textId="7A190B4B" w:rsidR="00B655E8" w:rsidRPr="004403DD" w:rsidRDefault="5AC41192" w:rsidP="004403DD">
    <w:pPr>
      <w:pStyle w:val="Nagwek"/>
      <w:jc w:val="center"/>
      <w:rPr>
        <w:b/>
        <w:bCs/>
      </w:rPr>
    </w:pPr>
    <w:r w:rsidRPr="00D02109">
      <w:rPr>
        <w:b/>
        <w:bCs/>
      </w:rPr>
      <w:t xml:space="preserve">Formularz zgłoszenia naruszeń prawa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9558213">
    <w:abstractNumId w:val="0"/>
  </w:num>
  <w:num w:numId="2" w16cid:durableId="136382787">
    <w:abstractNumId w:val="2"/>
  </w:num>
  <w:num w:numId="3" w16cid:durableId="53990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03638"/>
    <w:rsid w:val="000437F4"/>
    <w:rsid w:val="000C3DD0"/>
    <w:rsid w:val="001322F5"/>
    <w:rsid w:val="001324EC"/>
    <w:rsid w:val="00153CB5"/>
    <w:rsid w:val="001C2E7E"/>
    <w:rsid w:val="001F016A"/>
    <w:rsid w:val="002604C5"/>
    <w:rsid w:val="002A70F3"/>
    <w:rsid w:val="002F04F7"/>
    <w:rsid w:val="002F54CC"/>
    <w:rsid w:val="003805B4"/>
    <w:rsid w:val="00403B8A"/>
    <w:rsid w:val="004403DD"/>
    <w:rsid w:val="004B7D32"/>
    <w:rsid w:val="004E0BB3"/>
    <w:rsid w:val="005525CB"/>
    <w:rsid w:val="005F1B22"/>
    <w:rsid w:val="007651C6"/>
    <w:rsid w:val="007972C6"/>
    <w:rsid w:val="007A58F5"/>
    <w:rsid w:val="008460FA"/>
    <w:rsid w:val="00871860"/>
    <w:rsid w:val="008803EB"/>
    <w:rsid w:val="00903E7C"/>
    <w:rsid w:val="00920FD9"/>
    <w:rsid w:val="00986F61"/>
    <w:rsid w:val="009A1AB2"/>
    <w:rsid w:val="009E265C"/>
    <w:rsid w:val="00A176AB"/>
    <w:rsid w:val="00A2538A"/>
    <w:rsid w:val="00A525E7"/>
    <w:rsid w:val="00A576E1"/>
    <w:rsid w:val="00B12EDA"/>
    <w:rsid w:val="00B42FCA"/>
    <w:rsid w:val="00B47906"/>
    <w:rsid w:val="00B655E8"/>
    <w:rsid w:val="00BB40AE"/>
    <w:rsid w:val="00C1196F"/>
    <w:rsid w:val="00C82528"/>
    <w:rsid w:val="00CA22FB"/>
    <w:rsid w:val="00CA6992"/>
    <w:rsid w:val="00D02109"/>
    <w:rsid w:val="00D306A3"/>
    <w:rsid w:val="00D41EF9"/>
    <w:rsid w:val="00D43340"/>
    <w:rsid w:val="00D95E47"/>
    <w:rsid w:val="00DA3022"/>
    <w:rsid w:val="00E933E2"/>
    <w:rsid w:val="00EC3F2E"/>
    <w:rsid w:val="00F05522"/>
    <w:rsid w:val="00F12135"/>
    <w:rsid w:val="00FA2CB9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45608"/>
  <w14:defaultImageDpi w14:val="0"/>
  <w15:docId w15:val="{CD40A752-7880-4CB1-BA2D-359FE42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 Pr-18 Formularz zgłoszenia naruszenia prawa</dc:title>
  <dc:subject/>
  <dc:creator>Justyna Markowska-Gastoł</dc:creator>
  <cp:keywords/>
  <dc:description/>
  <cp:lastModifiedBy>Biuro Ohz</cp:lastModifiedBy>
  <cp:revision>2</cp:revision>
  <cp:lastPrinted>2024-09-26T10:37:00Z</cp:lastPrinted>
  <dcterms:created xsi:type="dcterms:W3CDTF">2024-09-26T10:37:00Z</dcterms:created>
  <dcterms:modified xsi:type="dcterms:W3CDTF">2024-09-26T10:37:00Z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