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C453B9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C453B9">
      <w:pPr>
        <w:numPr>
          <w:ilvl w:val="0"/>
          <w:numId w:val="20"/>
        </w:numPr>
        <w:spacing w:after="120"/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5D9F9684" w14:textId="77777777" w:rsidR="00042AFD" w:rsidRDefault="00042AFD" w:rsidP="00AE54DE">
      <w:pPr>
        <w:rPr>
          <w:rFonts w:ascii="Calibri" w:hAnsi="Calibri" w:cs="Calibri"/>
        </w:rPr>
      </w:pPr>
    </w:p>
    <w:p w14:paraId="0F381AEB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C453B9">
      <w:pPr>
        <w:numPr>
          <w:ilvl w:val="0"/>
          <w:numId w:val="17"/>
        </w:numPr>
        <w:spacing w:after="120"/>
        <w:ind w:left="714" w:hanging="357"/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C453B9">
      <w:pPr>
        <w:numPr>
          <w:ilvl w:val="0"/>
          <w:numId w:val="18"/>
        </w:numPr>
        <w:spacing w:after="120"/>
        <w:ind w:left="714" w:hanging="357"/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E0EA33A" w14:textId="77777777" w:rsidR="00C453B9" w:rsidRDefault="00C453B9" w:rsidP="00C453B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BBC3A71" w14:textId="67EB6F03" w:rsidR="00C453B9" w:rsidRPr="00C453B9" w:rsidRDefault="00C453B9" w:rsidP="00C453B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453B9"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14:paraId="48D6D9FA" w14:textId="4F1AC310" w:rsidR="00AE54DE" w:rsidRPr="00C453B9" w:rsidRDefault="00042AFD" w:rsidP="00C453B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453B9">
        <w:rPr>
          <w:rFonts w:ascii="Calibri" w:hAnsi="Calibri" w:cs="Calibri"/>
          <w:sz w:val="20"/>
          <w:szCs w:val="20"/>
        </w:rPr>
        <w:t>Podpis, d</w:t>
      </w:r>
      <w:r w:rsidR="00AE54DE" w:rsidRPr="00C453B9">
        <w:rPr>
          <w:rFonts w:ascii="Calibri" w:hAnsi="Calibri" w:cs="Calibri"/>
          <w:sz w:val="20"/>
          <w:szCs w:val="20"/>
        </w:rPr>
        <w:t>ata</w:t>
      </w:r>
      <w:r w:rsidR="001941E3" w:rsidRPr="00C453B9">
        <w:rPr>
          <w:rFonts w:ascii="Calibri" w:hAnsi="Calibri" w:cs="Calibri"/>
          <w:sz w:val="20"/>
          <w:szCs w:val="20"/>
        </w:rPr>
        <w:t>:</w:t>
      </w:r>
    </w:p>
    <w:p w14:paraId="3C178EB4" w14:textId="3E899172" w:rsidR="009E24AF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sectPr w:rsidR="009E24AF" w:rsidRPr="00AE54DE" w:rsidSect="00042AFD">
      <w:headerReference w:type="default" r:id="rId10"/>
      <w:footerReference w:type="default" r:id="rId11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FB101" w14:textId="77777777" w:rsidR="00C76059" w:rsidRDefault="00C76059" w:rsidP="00AE54DE">
      <w:pPr>
        <w:spacing w:after="0" w:line="240" w:lineRule="auto"/>
      </w:pPr>
      <w:r>
        <w:separator/>
      </w:r>
    </w:p>
  </w:endnote>
  <w:endnote w:type="continuationSeparator" w:id="0">
    <w:p w14:paraId="57BF3338" w14:textId="77777777" w:rsidR="00C76059" w:rsidRDefault="00C76059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7D6F0FC7" w:rsidR="00AE54DE" w:rsidRDefault="00042AFD" w:rsidP="004A03F5">
    <w:pPr>
      <w:pStyle w:val="Stopka"/>
    </w:pPr>
    <w:r>
      <w:t xml:space="preserve">                   </w:t>
    </w:r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049E" w14:textId="77777777" w:rsidR="00C76059" w:rsidRDefault="00C76059" w:rsidP="00AE54DE">
      <w:pPr>
        <w:spacing w:after="0" w:line="240" w:lineRule="auto"/>
      </w:pPr>
      <w:r>
        <w:separator/>
      </w:r>
    </w:p>
  </w:footnote>
  <w:footnote w:type="continuationSeparator" w:id="0">
    <w:p w14:paraId="2E91A01F" w14:textId="77777777" w:rsidR="00C76059" w:rsidRDefault="00C76059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4870957">
    <w:abstractNumId w:val="3"/>
  </w:num>
  <w:num w:numId="2" w16cid:durableId="1404252014">
    <w:abstractNumId w:val="4"/>
  </w:num>
  <w:num w:numId="3" w16cid:durableId="1988314637">
    <w:abstractNumId w:val="16"/>
  </w:num>
  <w:num w:numId="4" w16cid:durableId="1632975893">
    <w:abstractNumId w:val="12"/>
  </w:num>
  <w:num w:numId="5" w16cid:durableId="1521625071">
    <w:abstractNumId w:val="17"/>
  </w:num>
  <w:num w:numId="6" w16cid:durableId="1625849669">
    <w:abstractNumId w:val="14"/>
  </w:num>
  <w:num w:numId="7" w16cid:durableId="99876902">
    <w:abstractNumId w:val="19"/>
  </w:num>
  <w:num w:numId="8" w16cid:durableId="1999263556">
    <w:abstractNumId w:val="15"/>
  </w:num>
  <w:num w:numId="9" w16cid:durableId="2046245692">
    <w:abstractNumId w:val="11"/>
  </w:num>
  <w:num w:numId="10" w16cid:durableId="1634672592">
    <w:abstractNumId w:val="18"/>
  </w:num>
  <w:num w:numId="11" w16cid:durableId="1071465151">
    <w:abstractNumId w:val="2"/>
  </w:num>
  <w:num w:numId="12" w16cid:durableId="2054301900">
    <w:abstractNumId w:val="6"/>
  </w:num>
  <w:num w:numId="13" w16cid:durableId="764157432">
    <w:abstractNumId w:val="5"/>
  </w:num>
  <w:num w:numId="14" w16cid:durableId="2081752656">
    <w:abstractNumId w:val="7"/>
  </w:num>
  <w:num w:numId="15" w16cid:durableId="1264263129">
    <w:abstractNumId w:val="0"/>
  </w:num>
  <w:num w:numId="16" w16cid:durableId="812599795">
    <w:abstractNumId w:val="8"/>
  </w:num>
  <w:num w:numId="17" w16cid:durableId="2115516426">
    <w:abstractNumId w:val="9"/>
  </w:num>
  <w:num w:numId="18" w16cid:durableId="1191993719">
    <w:abstractNumId w:val="1"/>
  </w:num>
  <w:num w:numId="19" w16cid:durableId="888496161">
    <w:abstractNumId w:val="10"/>
  </w:num>
  <w:num w:numId="20" w16cid:durableId="1195071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374FB"/>
    <w:rsid w:val="00042AFD"/>
    <w:rsid w:val="00056D77"/>
    <w:rsid w:val="001324EC"/>
    <w:rsid w:val="001941E3"/>
    <w:rsid w:val="00224889"/>
    <w:rsid w:val="00242B63"/>
    <w:rsid w:val="0027476D"/>
    <w:rsid w:val="00373B4B"/>
    <w:rsid w:val="003C2BBD"/>
    <w:rsid w:val="00401616"/>
    <w:rsid w:val="0044444E"/>
    <w:rsid w:val="00493F2A"/>
    <w:rsid w:val="004A03F5"/>
    <w:rsid w:val="004C4D17"/>
    <w:rsid w:val="00554C3E"/>
    <w:rsid w:val="005F70B0"/>
    <w:rsid w:val="006E0FAF"/>
    <w:rsid w:val="007A5979"/>
    <w:rsid w:val="007C7082"/>
    <w:rsid w:val="007D342E"/>
    <w:rsid w:val="00830ED1"/>
    <w:rsid w:val="00887F5A"/>
    <w:rsid w:val="008901F4"/>
    <w:rsid w:val="009D3E52"/>
    <w:rsid w:val="009E24AF"/>
    <w:rsid w:val="00A553F0"/>
    <w:rsid w:val="00AA3780"/>
    <w:rsid w:val="00AE54DE"/>
    <w:rsid w:val="00B037E2"/>
    <w:rsid w:val="00B140BB"/>
    <w:rsid w:val="00B63DA4"/>
    <w:rsid w:val="00B837A2"/>
    <w:rsid w:val="00BE15CB"/>
    <w:rsid w:val="00C26C01"/>
    <w:rsid w:val="00C453B9"/>
    <w:rsid w:val="00C625B0"/>
    <w:rsid w:val="00C76059"/>
    <w:rsid w:val="00C96510"/>
    <w:rsid w:val="00CA1910"/>
    <w:rsid w:val="00D71D25"/>
    <w:rsid w:val="00E37018"/>
    <w:rsid w:val="00EB03C2"/>
    <w:rsid w:val="00F30006"/>
    <w:rsid w:val="00F30B29"/>
    <w:rsid w:val="00FB2A51"/>
    <w:rsid w:val="00FC638C"/>
    <w:rsid w:val="00FF4644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docId w15:val="{B0AC4723-D35C-4FB8-9467-4BB27584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F-5 Pr-18 Zgłoszenie działan odwetowych</dc:title>
  <dc:subject/>
  <dc:creator>Justyna Markowska-Gastoł</dc:creator>
  <cp:keywords/>
  <dc:description/>
  <cp:lastModifiedBy>Biuro Ohz</cp:lastModifiedBy>
  <cp:revision>2</cp:revision>
  <cp:lastPrinted>2024-09-26T10:31:00Z</cp:lastPrinted>
  <dcterms:created xsi:type="dcterms:W3CDTF">2024-09-26T10:31:00Z</dcterms:created>
  <dcterms:modified xsi:type="dcterms:W3CDTF">2024-09-26T10:31:00Z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